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C0BECD5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F8058A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05ECD807" w14:textId="3C90867A" w:rsidR="008E06DA" w:rsidRPr="00E11E40" w:rsidRDefault="00873322" w:rsidP="00FB08A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73322">
              <w:rPr>
                <w:rFonts w:ascii="Arial" w:hAnsi="Arial" w:cs="Arial"/>
                <w:b/>
                <w:bCs/>
              </w:rPr>
              <w:t>Wykonanie dokumentacji projektowej i budowa gazociągu ś/c wraz z przyłączem w m. Sulejówek ul. Solskiego dz. 18/6, gm. Sulejówek</w:t>
            </w:r>
            <w:r w:rsidR="00FB08AD" w:rsidRPr="00FB08AD">
              <w:rPr>
                <w:rFonts w:ascii="Arial" w:hAnsi="Arial" w:cs="Arial"/>
                <w:b/>
                <w:bCs/>
              </w:rPr>
              <w:t xml:space="preserve"> (OZG Warszawa)</w:t>
            </w:r>
          </w:p>
          <w:bookmarkEnd w:id="0"/>
          <w:p w14:paraId="0D7DA4DE" w14:textId="4FE3CA2E" w:rsidR="00526C4E" w:rsidRPr="00526C4E" w:rsidRDefault="00526C4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A7E47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3A7E47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A7E47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A963CF2" w14:textId="77777777" w:rsidR="008C5C46" w:rsidRPr="003A7E47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4F37DCA9" w14:textId="6EF40AE5" w:rsidR="008C5C46" w:rsidRPr="003A7E47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A7E47">
        <w:rPr>
          <w:rFonts w:ascii="Arial" w:hAnsi="Arial" w:cs="Arial"/>
          <w:bCs/>
          <w:sz w:val="22"/>
          <w:szCs w:val="22"/>
        </w:rPr>
        <w:lastRenderedPageBreak/>
        <w:t>za realizację przedmiotu Umowy w zakresie sprawowania nadzoru autorskiego, o którym mowa w § 1.3.3) Umowy, łączne wynagrodzenie nieprzekraczające kwoty:</w:t>
      </w:r>
      <w:r w:rsidR="00383732" w:rsidRPr="003A7E47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9A2B22" w:rsidRPr="003A7E47">
        <w:rPr>
          <w:rFonts w:ascii="Arial" w:hAnsi="Arial" w:cs="Arial"/>
          <w:bCs/>
          <w:sz w:val="22"/>
          <w:szCs w:val="22"/>
        </w:rPr>
        <w:t>, które odpowiada wartości [2] jednorazowych świadczeń nadzoru</w:t>
      </w:r>
    </w:p>
    <w:p w14:paraId="068A4C07" w14:textId="77777777" w:rsidR="008C5C46" w:rsidRPr="003A7E47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26272F0" w14:textId="254D9F10" w:rsidR="00383732" w:rsidRPr="003A7E47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A7E47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Pr="00291B01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E33E46" w14:textId="77777777" w:rsidR="00575003" w:rsidRPr="00291B01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30D6"/>
    <w:rsid w:val="000A386F"/>
    <w:rsid w:val="000A4D5D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12A1"/>
    <w:rsid w:val="00157707"/>
    <w:rsid w:val="00157AF9"/>
    <w:rsid w:val="001616FD"/>
    <w:rsid w:val="0016266C"/>
    <w:rsid w:val="0016603C"/>
    <w:rsid w:val="00176F8B"/>
    <w:rsid w:val="001843C2"/>
    <w:rsid w:val="001855C5"/>
    <w:rsid w:val="00186F03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0A2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A4B9A"/>
    <w:rsid w:val="003A7E47"/>
    <w:rsid w:val="003B000D"/>
    <w:rsid w:val="003B2E51"/>
    <w:rsid w:val="003B5302"/>
    <w:rsid w:val="003C258B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7655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87CE5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06E5D"/>
    <w:rsid w:val="00712ED4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B6E46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3322"/>
    <w:rsid w:val="008764EB"/>
    <w:rsid w:val="0088687D"/>
    <w:rsid w:val="0088706F"/>
    <w:rsid w:val="00896B2D"/>
    <w:rsid w:val="008A154A"/>
    <w:rsid w:val="008A48EF"/>
    <w:rsid w:val="008A6D0A"/>
    <w:rsid w:val="008B00A5"/>
    <w:rsid w:val="008B0FB3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5790"/>
    <w:rsid w:val="0090219F"/>
    <w:rsid w:val="009061FF"/>
    <w:rsid w:val="0090668B"/>
    <w:rsid w:val="009070E9"/>
    <w:rsid w:val="009143C4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2B22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CA3"/>
    <w:rsid w:val="00B7238D"/>
    <w:rsid w:val="00B80608"/>
    <w:rsid w:val="00B97799"/>
    <w:rsid w:val="00BB0661"/>
    <w:rsid w:val="00BB6CFD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87A15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65AC1"/>
    <w:rsid w:val="00D72AD4"/>
    <w:rsid w:val="00D75164"/>
    <w:rsid w:val="00D777AB"/>
    <w:rsid w:val="00D77DA0"/>
    <w:rsid w:val="00D82938"/>
    <w:rsid w:val="00D86DC7"/>
    <w:rsid w:val="00D86E57"/>
    <w:rsid w:val="00D87EEF"/>
    <w:rsid w:val="00D947E7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37A51"/>
    <w:rsid w:val="00E4722D"/>
    <w:rsid w:val="00E558DA"/>
    <w:rsid w:val="00E56A36"/>
    <w:rsid w:val="00E61E5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09B8"/>
    <w:rsid w:val="00F74E05"/>
    <w:rsid w:val="00F8058A"/>
    <w:rsid w:val="00F820E8"/>
    <w:rsid w:val="00F91FA8"/>
    <w:rsid w:val="00F94C9E"/>
    <w:rsid w:val="00FA73BF"/>
    <w:rsid w:val="00FB08AD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11</cp:revision>
  <cp:lastPrinted>2020-05-05T07:00:00Z</cp:lastPrinted>
  <dcterms:created xsi:type="dcterms:W3CDTF">2026-03-06T12:48:00Z</dcterms:created>
  <dcterms:modified xsi:type="dcterms:W3CDTF">2026-05-22T10:11:00Z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